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39C" w:rsidRDefault="0005039C"/>
    <w:p w:rsidR="0005039C" w:rsidRDefault="0005039C">
      <w:r>
        <w:t xml:space="preserve">Steve Miller Joker – E </w:t>
      </w:r>
    </w:p>
    <w:p w:rsidR="0005039C" w:rsidRDefault="0005039C">
      <w:r>
        <w:t>Tom Petty – Mary Jane’s Last Dance – A minor</w:t>
      </w:r>
    </w:p>
    <w:p w:rsidR="0005039C" w:rsidRDefault="0005039C">
      <w:r>
        <w:t>Bob Marley – Stir It Up – A</w:t>
      </w:r>
    </w:p>
    <w:p w:rsidR="0005039C" w:rsidRDefault="0005039C">
      <w:r>
        <w:t xml:space="preserve">Hendrix – Red House – Bb blues (Guitar Intro, Starts on </w:t>
      </w:r>
      <w:proofErr w:type="spellStart"/>
      <w:r>
        <w:t>Eb</w:t>
      </w:r>
      <w:proofErr w:type="spellEnd"/>
      <w:r>
        <w:t>)</w:t>
      </w:r>
    </w:p>
    <w:p w:rsidR="0005039C" w:rsidRDefault="0005039C">
      <w:r>
        <w:t xml:space="preserve">Bob Marley – Waiting In Vain – G </w:t>
      </w:r>
    </w:p>
    <w:p w:rsidR="0005039C" w:rsidRDefault="0005039C">
      <w:r>
        <w:t xml:space="preserve">Donavan </w:t>
      </w:r>
      <w:proofErr w:type="spellStart"/>
      <w:r>
        <w:t>Frankenreiter</w:t>
      </w:r>
      <w:proofErr w:type="spellEnd"/>
      <w:r>
        <w:t xml:space="preserve"> – </w:t>
      </w:r>
      <w:proofErr w:type="spellStart"/>
      <w:r>
        <w:t>What’cha</w:t>
      </w:r>
      <w:proofErr w:type="spellEnd"/>
      <w:r>
        <w:t xml:space="preserve"> Know About Love – Key C</w:t>
      </w:r>
    </w:p>
    <w:p w:rsidR="0005039C" w:rsidRDefault="0005039C">
      <w:r>
        <w:t xml:space="preserve">Jack Johnson – Sitting, Waiting, Wishing, - A minor </w:t>
      </w:r>
    </w:p>
    <w:p w:rsidR="0005039C" w:rsidRDefault="0005039C">
      <w:r>
        <w:t xml:space="preserve">Sublime – </w:t>
      </w:r>
      <w:proofErr w:type="spellStart"/>
      <w:r>
        <w:t>Badfish</w:t>
      </w:r>
      <w:proofErr w:type="spellEnd"/>
      <w:r>
        <w:t xml:space="preserve"> – A (A, </w:t>
      </w:r>
      <w:proofErr w:type="spellStart"/>
      <w:r>
        <w:t>Bmi</w:t>
      </w:r>
      <w:proofErr w:type="spellEnd"/>
      <w:r>
        <w:t>, G, A, etc.)</w:t>
      </w:r>
    </w:p>
    <w:p w:rsidR="0005039C" w:rsidRDefault="0005039C">
      <w:r>
        <w:t xml:space="preserve">Sublime – What I Got – D </w:t>
      </w:r>
    </w:p>
    <w:p w:rsidR="0005039C" w:rsidRDefault="0005039C">
      <w:r>
        <w:t>Eagle Eye Cherry – Save Tonight – Ami</w:t>
      </w:r>
    </w:p>
    <w:p w:rsidR="0005039C" w:rsidRDefault="0005039C">
      <w:r>
        <w:t>Bob Marley – No Woman No Cry – C</w:t>
      </w:r>
    </w:p>
    <w:p w:rsidR="0005039C" w:rsidRDefault="0005039C">
      <w:r>
        <w:t>Jack Johnson – Taylor – C</w:t>
      </w:r>
    </w:p>
    <w:p w:rsidR="0005039C" w:rsidRDefault="0005039C">
      <w:r>
        <w:t>Bob Marley – Exodus – A minor</w:t>
      </w:r>
    </w:p>
    <w:p w:rsidR="0005039C" w:rsidRDefault="0005039C">
      <w:r>
        <w:t>The Clash – Should I Stay Or Should I Go – E</w:t>
      </w:r>
    </w:p>
    <w:p w:rsidR="0005039C" w:rsidRDefault="0005039C">
      <w:r>
        <w:t xml:space="preserve">Tom Petty – Free </w:t>
      </w:r>
      <w:proofErr w:type="spellStart"/>
      <w:r>
        <w:t>Fallin</w:t>
      </w:r>
      <w:proofErr w:type="spellEnd"/>
      <w:r>
        <w:t>’ – G or E</w:t>
      </w:r>
    </w:p>
    <w:p w:rsidR="0005039C" w:rsidRDefault="0005039C">
      <w:r>
        <w:t>The Beatles – Come Together – D minor</w:t>
      </w:r>
    </w:p>
    <w:p w:rsidR="0005039C" w:rsidRDefault="0005039C">
      <w:r>
        <w:t>Eric Clapton – ‘Fore You ‘</w:t>
      </w:r>
      <w:proofErr w:type="spellStart"/>
      <w:r>
        <w:t>Cuse</w:t>
      </w:r>
      <w:proofErr w:type="spellEnd"/>
      <w:r>
        <w:t xml:space="preserve"> Me – E blues  </w:t>
      </w:r>
    </w:p>
    <w:p w:rsidR="0005039C" w:rsidRDefault="0005039C">
      <w:r>
        <w:t>Bill Withers – Use Me – G minor</w:t>
      </w:r>
    </w:p>
    <w:p w:rsidR="0005039C" w:rsidRDefault="0005039C">
      <w:r>
        <w:t xml:space="preserve">Donavan </w:t>
      </w:r>
      <w:proofErr w:type="spellStart"/>
      <w:r>
        <w:t>Frankenreiter</w:t>
      </w:r>
      <w:proofErr w:type="spellEnd"/>
      <w:r>
        <w:t xml:space="preserve"> – It Don’t Matter – C</w:t>
      </w:r>
    </w:p>
    <w:p w:rsidR="0005039C" w:rsidRDefault="0005039C">
      <w:r>
        <w:t>Bob Marley – I Shot The Sheriff – G minor</w:t>
      </w:r>
    </w:p>
    <w:p w:rsidR="0005039C" w:rsidRDefault="0005039C">
      <w:r>
        <w:t>Men At Work – Down Under – B minor</w:t>
      </w:r>
    </w:p>
    <w:p w:rsidR="0005039C" w:rsidRDefault="0005039C">
      <w:r>
        <w:t>The Temptations – Shaky Ground – E</w:t>
      </w:r>
    </w:p>
    <w:p w:rsidR="0005039C" w:rsidRDefault="0005039C">
      <w:r>
        <w:t>Stevie Wonder – Boogie On Reggae Woman – G#</w:t>
      </w:r>
    </w:p>
    <w:p w:rsidR="0005039C" w:rsidRDefault="0005039C">
      <w:r>
        <w:t>G Love – Don’t Kiss &amp; Don’t Tell – G</w:t>
      </w:r>
    </w:p>
    <w:p w:rsidR="0005039C" w:rsidRDefault="0005039C">
      <w:r>
        <w:t>(Cut) G Love – Missing My Baby – A</w:t>
      </w:r>
    </w:p>
    <w:p w:rsidR="0005039C" w:rsidRDefault="0005039C">
      <w:r>
        <w:t>Ben Harper – Steal My Kisses – G</w:t>
      </w:r>
    </w:p>
    <w:p w:rsidR="0005039C" w:rsidRDefault="0005039C">
      <w:r>
        <w:t>Steve Miller – Take The Money And Run – Key of G</w:t>
      </w:r>
    </w:p>
    <w:p w:rsidR="0005039C" w:rsidRDefault="0005039C">
      <w:r>
        <w:t>The Romantics – What I Like About You – E</w:t>
      </w:r>
    </w:p>
    <w:p w:rsidR="0005039C" w:rsidRDefault="0005039C">
      <w:r>
        <w:t>(Song’s for End of Night) – (Only 3)</w:t>
      </w:r>
    </w:p>
    <w:p w:rsidR="0005039C" w:rsidRDefault="0005039C">
      <w:r>
        <w:t>SRV – Pride &amp; Joy – E blues</w:t>
      </w:r>
    </w:p>
    <w:p w:rsidR="0005039C" w:rsidRDefault="0005039C">
      <w:r>
        <w:t>Van Morrison – Brown Eyed Girl – G</w:t>
      </w:r>
    </w:p>
    <w:p w:rsidR="0005039C" w:rsidRDefault="0005039C">
      <w:r>
        <w:t xml:space="preserve">Joe Cocker – </w:t>
      </w:r>
      <w:proofErr w:type="spellStart"/>
      <w:r>
        <w:t>Feelin</w:t>
      </w:r>
      <w:proofErr w:type="spellEnd"/>
      <w:r>
        <w:t xml:space="preserve">’ Alright – C  </w:t>
      </w:r>
    </w:p>
    <w:sectPr w:rsidR="00050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9C"/>
    <w:rsid w:val="0005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D8214"/>
  <w15:chartTrackingRefBased/>
  <w15:docId w15:val="{D2A430C0-74CC-5245-854E-D52B27EE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Lutz</dc:creator>
  <cp:keywords/>
  <dc:description/>
  <cp:lastModifiedBy>Brian Lutz</cp:lastModifiedBy>
  <cp:revision>2</cp:revision>
  <dcterms:created xsi:type="dcterms:W3CDTF">2024-02-03T03:34:00Z</dcterms:created>
  <dcterms:modified xsi:type="dcterms:W3CDTF">2024-02-03T03:35:00Z</dcterms:modified>
</cp:coreProperties>
</file>